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single" w:sz="4" w:space="0" w:color="006E85"/>
          <w:left w:val="single" w:sz="4" w:space="0" w:color="006E85"/>
          <w:bottom w:val="single" w:sz="4" w:space="0" w:color="006E85"/>
          <w:right w:val="single" w:sz="4" w:space="0" w:color="006E85"/>
          <w:insideH w:val="single" w:sz="4" w:space="0" w:color="006E85"/>
          <w:insideV w:val="single" w:sz="4" w:space="0" w:color="006E85"/>
        </w:tblBorders>
        <w:tblLook w:val="04A0" w:firstRow="1" w:lastRow="0" w:firstColumn="1" w:lastColumn="0" w:noHBand="0" w:noVBand="1"/>
      </w:tblPr>
      <w:tblGrid>
        <w:gridCol w:w="3138"/>
        <w:gridCol w:w="3139"/>
        <w:gridCol w:w="3139"/>
        <w:gridCol w:w="3139"/>
        <w:gridCol w:w="3139"/>
      </w:tblGrid>
      <w:tr w:rsidR="0085415F" w:rsidRPr="0085415F" w14:paraId="56B2AC05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4A475F0A" w14:textId="5269D8D4" w:rsidR="00873FE2" w:rsidRPr="0085415F" w:rsidRDefault="0085415F">
            <w:pPr>
              <w:rPr>
                <w:rFonts w:ascii="Eurostile" w:hAnsi="Eurostile"/>
                <w:color w:val="006E85"/>
                <w:sz w:val="40"/>
                <w:szCs w:val="40"/>
              </w:rPr>
            </w:pPr>
            <w:r w:rsidRPr="0085415F">
              <w:rPr>
                <w:rFonts w:ascii="Eurostile" w:hAnsi="Eurostile"/>
                <w:color w:val="006E85"/>
                <w:sz w:val="40"/>
                <w:szCs w:val="40"/>
              </w:rPr>
              <w:t>Montag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F15DD72" w14:textId="71D2CD7D" w:rsidR="00873FE2" w:rsidRPr="0085415F" w:rsidRDefault="0085415F">
            <w:pPr>
              <w:rPr>
                <w:rFonts w:ascii="Eurostile" w:hAnsi="Eurostile"/>
                <w:color w:val="006E85"/>
                <w:sz w:val="40"/>
                <w:szCs w:val="40"/>
              </w:rPr>
            </w:pPr>
            <w:r w:rsidRPr="0085415F">
              <w:rPr>
                <w:rFonts w:ascii="Eurostile" w:hAnsi="Eurostile"/>
                <w:color w:val="006E85"/>
                <w:sz w:val="40"/>
                <w:szCs w:val="40"/>
              </w:rPr>
              <w:t>Dienstag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4DD3DF2" w14:textId="3E0CFAD3" w:rsidR="00873FE2" w:rsidRPr="0085415F" w:rsidRDefault="0085415F">
            <w:pPr>
              <w:rPr>
                <w:rFonts w:ascii="Eurostile" w:hAnsi="Eurostile"/>
                <w:color w:val="006E85"/>
                <w:sz w:val="40"/>
                <w:szCs w:val="40"/>
              </w:rPr>
            </w:pPr>
            <w:r w:rsidRPr="0085415F">
              <w:rPr>
                <w:rFonts w:ascii="Eurostile" w:hAnsi="Eurostile"/>
                <w:color w:val="006E85"/>
                <w:sz w:val="40"/>
                <w:szCs w:val="40"/>
              </w:rPr>
              <w:t>Mittwoch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69E5D74" w14:textId="267D64C4" w:rsidR="00873FE2" w:rsidRPr="0085415F" w:rsidRDefault="0085415F">
            <w:pPr>
              <w:rPr>
                <w:rFonts w:ascii="Eurostile" w:hAnsi="Eurostile"/>
                <w:color w:val="006E85"/>
                <w:sz w:val="40"/>
                <w:szCs w:val="40"/>
              </w:rPr>
            </w:pPr>
            <w:r w:rsidRPr="0085415F">
              <w:rPr>
                <w:rFonts w:ascii="Eurostile" w:hAnsi="Eurostile"/>
                <w:color w:val="006E85"/>
                <w:sz w:val="40"/>
                <w:szCs w:val="40"/>
              </w:rPr>
              <w:t>Donnerstag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47424BF" w14:textId="45F2D9A2" w:rsidR="00873FE2" w:rsidRPr="0085415F" w:rsidRDefault="0085415F">
            <w:pPr>
              <w:rPr>
                <w:rFonts w:ascii="Eurostile" w:hAnsi="Eurostile"/>
                <w:color w:val="006E85"/>
                <w:sz w:val="40"/>
                <w:szCs w:val="40"/>
              </w:rPr>
            </w:pPr>
            <w:r w:rsidRPr="0085415F">
              <w:rPr>
                <w:rFonts w:ascii="Eurostile" w:hAnsi="Eurostile"/>
                <w:color w:val="006E85"/>
                <w:sz w:val="40"/>
                <w:szCs w:val="40"/>
              </w:rPr>
              <w:t>Freitag</w:t>
            </w:r>
          </w:p>
        </w:tc>
      </w:tr>
      <w:tr w:rsidR="0085415F" w:rsidRPr="0085415F" w14:paraId="677A3221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71E58BD8" w14:textId="77777777" w:rsidR="00873FE2" w:rsidRDefault="00E15A0D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1F7E2697" w14:textId="4590ECCF" w:rsidR="00E15A0D" w:rsidRPr="005C4874" w:rsidRDefault="00E15A0D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08:00 </w:t>
            </w:r>
            <w:r w:rsidR="00C56B94"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- 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08:30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459B427A" w14:textId="043CEF43" w:rsidR="00873FE2" w:rsidRPr="005C4874" w:rsidRDefault="00873FE2" w:rsidP="00E15A0D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0521111" w14:textId="746C0FBD" w:rsidR="00873FE2" w:rsidRPr="005C4874" w:rsidRDefault="00873FE2" w:rsidP="00E15A0D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765B5B6" w14:textId="77777777" w:rsidR="00873FE2" w:rsidRPr="0085415F" w:rsidRDefault="00873FE2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0B99BE73" w14:textId="77777777" w:rsidR="00CA6648" w:rsidRPr="00A81148" w:rsidRDefault="00CA6648" w:rsidP="00CA6648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33F8B666" w14:textId="01562934" w:rsidR="00873FE2" w:rsidRPr="008544F5" w:rsidRDefault="00CA6648" w:rsidP="0027671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08:45 – 09:15</w:t>
            </w:r>
          </w:p>
        </w:tc>
      </w:tr>
      <w:tr w:rsidR="00F55CD1" w:rsidRPr="0085415F" w14:paraId="177E902F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450C36D7" w14:textId="77777777" w:rsidR="00F55CD1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24"/>
                <w:szCs w:val="24"/>
              </w:rPr>
              <w:t>Rehasport Hüfte/Knie</w:t>
            </w:r>
          </w:p>
          <w:p w14:paraId="55E21C57" w14:textId="2D62C8B6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08:30 - 09:15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ADCDFC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5E661536" w14:textId="7682BF45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09:30 - 10:00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E5ED2EC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0D48B022" w14:textId="482162A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09:00 - 9:45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899B0F7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F2BD937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7B26B870" w14:textId="6B14509C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09:15 - 10:00</w:t>
            </w:r>
          </w:p>
        </w:tc>
      </w:tr>
      <w:tr w:rsidR="00F55CD1" w:rsidRPr="0085415F" w14:paraId="6FE33C78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59BE00FD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Babys in Bewegung</w:t>
            </w:r>
          </w:p>
          <w:p w14:paraId="6D6E1956" w14:textId="6938DA86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10:00 – 10:45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E16E51A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33CEF646" w14:textId="7F601585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10:00 - 10:45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2F1172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Babys in Bewegung</w:t>
            </w:r>
          </w:p>
          <w:p w14:paraId="25CAA2FD" w14:textId="236E2D17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10:00 – 10:45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47F33177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Babys in Bewegung</w:t>
            </w:r>
          </w:p>
          <w:p w14:paraId="69DB894B" w14:textId="5859155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10:15 – 11:00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60AE484" w14:textId="77777777" w:rsidR="00F55CD1" w:rsidRPr="0027671C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27671C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262EE3BB" w14:textId="3213918D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10: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00 – 10:30</w:t>
            </w:r>
          </w:p>
        </w:tc>
      </w:tr>
      <w:tr w:rsidR="00F55CD1" w:rsidRPr="0085415F" w14:paraId="63257CD4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7B93C8FE" w14:textId="6365F6E8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E06819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Funktionstr</w:t>
            </w:r>
            <w:r>
              <w:rPr>
                <w:rFonts w:ascii="Eurostile" w:hAnsi="Eurostile"/>
                <w:color w:val="006E85"/>
                <w:sz w:val="24"/>
                <w:szCs w:val="24"/>
              </w:rPr>
              <w:t xml:space="preserve">aining </w:t>
            </w: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Senioren</w:t>
            </w:r>
          </w:p>
          <w:p w14:paraId="6F92ACC9" w14:textId="7AA76B6E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10:45 - 11:15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8FB863D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030B9B2C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1459CFAB" w14:textId="75798FA1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11:15 – 12:00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73CE9E3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5480901D" w14:textId="02184DB2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10:30 – 11:15</w:t>
            </w:r>
          </w:p>
        </w:tc>
      </w:tr>
      <w:tr w:rsidR="00F55CD1" w:rsidRPr="0085415F" w14:paraId="7C4B3830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3032B81E" w14:textId="16FDE141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119726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Herz</w:t>
            </w:r>
            <w:r>
              <w:rPr>
                <w:rFonts w:ascii="Eurostile" w:hAnsi="Eurostile"/>
                <w:color w:val="006E85"/>
                <w:sz w:val="24"/>
                <w:szCs w:val="24"/>
              </w:rPr>
              <w:t xml:space="preserve"> - </w:t>
            </w: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/Lungensport</w:t>
            </w:r>
          </w:p>
          <w:p w14:paraId="24CE2E57" w14:textId="28480496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11:15 - 12:15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4D49879" w14:textId="7CA1445A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AEA1DC5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4A6192F4" w14:textId="77777777" w:rsidR="00F55CD1" w:rsidRPr="0027671C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27671C">
              <w:rPr>
                <w:rFonts w:ascii="Eurostile" w:hAnsi="Eurostile"/>
                <w:color w:val="006E85"/>
                <w:sz w:val="24"/>
                <w:szCs w:val="24"/>
              </w:rPr>
              <w:t>Lungensport</w:t>
            </w:r>
          </w:p>
          <w:p w14:paraId="4284D0CE" w14:textId="2D8B221B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15</w:t>
            </w: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 xml:space="preserve"> - 1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2</w:t>
            </w: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:00</w:t>
            </w:r>
          </w:p>
        </w:tc>
      </w:tr>
      <w:tr w:rsidR="00F55CD1" w:rsidRPr="0085415F" w14:paraId="62D38E19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6CB782F8" w14:textId="243B6E29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572855E9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AD2021B" w14:textId="41BAC6D5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</w:t>
            </w:r>
            <w:r>
              <w:rPr>
                <w:rFonts w:ascii="Eurostile" w:hAnsi="Eurostile"/>
                <w:color w:val="006E85"/>
                <w:sz w:val="24"/>
                <w:szCs w:val="24"/>
              </w:rPr>
              <w:t xml:space="preserve"> -</w:t>
            </w: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 xml:space="preserve"> Hüfte &amp; Knie</w:t>
            </w:r>
          </w:p>
          <w:p w14:paraId="4174A230" w14:textId="40B7B267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14: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30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–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15:15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27EDD69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5BC33AE4" w14:textId="77777777" w:rsidR="00DE7253" w:rsidRPr="0027671C" w:rsidRDefault="00DE7253" w:rsidP="00DE7253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27671C">
              <w:rPr>
                <w:rFonts w:ascii="Eurostile" w:hAnsi="Eurostile"/>
                <w:color w:val="006E85"/>
                <w:sz w:val="24"/>
                <w:szCs w:val="24"/>
              </w:rPr>
              <w:t>Lungensport</w:t>
            </w:r>
          </w:p>
          <w:p w14:paraId="4800D40B" w14:textId="6BB72E0B" w:rsidR="00F55CD1" w:rsidRPr="008544F5" w:rsidRDefault="00DE7253" w:rsidP="00DE7253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8544F5">
              <w:rPr>
                <w:rFonts w:ascii="Eurostile" w:hAnsi="Eurostile"/>
                <w:color w:val="006E85"/>
                <w:sz w:val="20"/>
                <w:szCs w:val="20"/>
              </w:rPr>
              <w:t>14:15 - 15:00</w:t>
            </w:r>
          </w:p>
        </w:tc>
      </w:tr>
      <w:tr w:rsidR="00F55CD1" w:rsidRPr="0085415F" w14:paraId="11E19D62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68FF48B2" w14:textId="634EF953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494B8EC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12E7DE7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proofErr w:type="spellStart"/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Neurofit</w:t>
            </w:r>
            <w:proofErr w:type="spellEnd"/>
          </w:p>
          <w:p w14:paraId="7886EA8E" w14:textId="2F745072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15: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15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- 16:</w:t>
            </w:r>
            <w:r w:rsidR="00DE7253">
              <w:rPr>
                <w:rFonts w:ascii="Eurostile" w:hAnsi="Eurostile"/>
                <w:color w:val="006E85"/>
                <w:sz w:val="20"/>
                <w:szCs w:val="20"/>
              </w:rPr>
              <w:t>0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AE14BF5" w14:textId="77389EE1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02BF84D" w14:textId="66FF6ED5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F55CD1" w:rsidRPr="0085415F" w14:paraId="7F8F8820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67BFD3B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0E121934" w14:textId="452B241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6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 xml:space="preserve">00 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- 1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6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30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75D861A" w14:textId="2CDAF24B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3ABF3D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Herzsport</w:t>
            </w:r>
          </w:p>
          <w:p w14:paraId="09EE85B7" w14:textId="5611AAE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16: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00 – 17:00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1E8C7109" w14:textId="069AD21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0CD9188D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</w:tr>
      <w:tr w:rsidR="00F55CD1" w:rsidRPr="0085415F" w14:paraId="47666E58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579A6F3B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24"/>
                <w:szCs w:val="24"/>
              </w:rPr>
              <w:t>Pilates</w:t>
            </w:r>
          </w:p>
          <w:p w14:paraId="32D743AD" w14:textId="5AAA2025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16:30 – 17:30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68DEBA7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074C03B1" w14:textId="6D965FA6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7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15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- 1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7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0A36477D" w14:textId="3CE0586B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C7B96AC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5F614400" w14:textId="2C503328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17:30 – 18:00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17A99AE" w14:textId="3DD11314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</w:tr>
      <w:tr w:rsidR="00F55CD1" w:rsidRPr="0085415F" w14:paraId="383B7BCA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30FA81F6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68EFE2E4" w14:textId="2F126528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7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30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–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8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320B509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55E034B2" w14:textId="78CE0484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17:45 - 18:15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98FB136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Funktionstraining</w:t>
            </w:r>
          </w:p>
          <w:p w14:paraId="155271C6" w14:textId="188E584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17:30 - 18:00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729DC3E7" w14:textId="77777777" w:rsidR="00F55CD1" w:rsidRPr="0027671C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27671C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16E37BFE" w14:textId="29717559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18: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00 – 18:45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018888E" w14:textId="704BDBCF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F55CD1" w:rsidRPr="0085415F" w14:paraId="440B6784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2EFC8BD2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4A2F47A6" w14:textId="28DDE1D9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8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15 – 19.00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6C47FAA1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12DC903C" w14:textId="2066F551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18:15 - 19:00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2961AF9" w14:textId="0ABE7DF9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43959FBE" w14:textId="1EAF4DEC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5E1E1B55" w14:textId="293C8CC3" w:rsidR="00F55CD1" w:rsidRPr="008544F5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F55CD1" w:rsidRPr="0085415F" w14:paraId="36074E8F" w14:textId="77777777" w:rsidTr="000545F0">
        <w:tc>
          <w:tcPr>
            <w:tcW w:w="3138" w:type="dxa"/>
            <w:tcMar>
              <w:top w:w="57" w:type="dxa"/>
              <w:bottom w:w="57" w:type="dxa"/>
            </w:tcMar>
          </w:tcPr>
          <w:p w14:paraId="177F939F" w14:textId="77777777" w:rsidR="00F55CD1" w:rsidRPr="00E15A0D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E15A0D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161F7AED" w14:textId="39EA40BF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19: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00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–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 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19:45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F9FB950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50BB83A7" w14:textId="24C8D8CA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19: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0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 xml:space="preserve">0 - 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19</w:t>
            </w:r>
            <w:r w:rsidRPr="005C4874">
              <w:rPr>
                <w:rFonts w:ascii="Eurostile" w:hAnsi="Eurostile"/>
                <w:color w:val="006E85"/>
                <w:sz w:val="20"/>
                <w:szCs w:val="20"/>
              </w:rPr>
              <w:t>:</w:t>
            </w:r>
            <w:r>
              <w:rPr>
                <w:rFonts w:ascii="Eurostile" w:hAnsi="Eurostile"/>
                <w:color w:val="006E85"/>
                <w:sz w:val="20"/>
                <w:szCs w:val="20"/>
              </w:rPr>
              <w:t>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9749ED2" w14:textId="77777777" w:rsidR="00F55CD1" w:rsidRPr="00A81148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A81148">
              <w:rPr>
                <w:rFonts w:ascii="Eurostile" w:hAnsi="Eurostile"/>
                <w:color w:val="006E85"/>
                <w:sz w:val="24"/>
                <w:szCs w:val="24"/>
              </w:rPr>
              <w:t>Rehasport</w:t>
            </w:r>
          </w:p>
          <w:p w14:paraId="44B6884A" w14:textId="53038376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19:00 - 19:45</w:t>
            </w: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29976AEE" w14:textId="464D2782" w:rsidR="00F55CD1" w:rsidRPr="005C4874" w:rsidRDefault="00F55CD1" w:rsidP="00F55CD1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39" w:type="dxa"/>
            <w:tcMar>
              <w:top w:w="57" w:type="dxa"/>
              <w:bottom w:w="57" w:type="dxa"/>
            </w:tcMar>
          </w:tcPr>
          <w:p w14:paraId="30EE0374" w14:textId="77777777" w:rsidR="00F55CD1" w:rsidRPr="0085415F" w:rsidRDefault="00F55CD1" w:rsidP="00F55CD1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</w:tr>
    </w:tbl>
    <w:p w14:paraId="3EE12AB4" w14:textId="66587832" w:rsidR="00F0371E" w:rsidRPr="0007530D" w:rsidRDefault="0007530D" w:rsidP="0007530D">
      <w:pPr>
        <w:spacing w:after="0" w:line="240" w:lineRule="auto"/>
        <w:jc w:val="right"/>
        <w:rPr>
          <w:rFonts w:ascii="Eurostile" w:hAnsi="Eurostile"/>
          <w:color w:val="006E85"/>
          <w:sz w:val="20"/>
          <w:szCs w:val="20"/>
        </w:rPr>
      </w:pPr>
      <w:r w:rsidRPr="0007530D">
        <w:rPr>
          <w:rFonts w:ascii="Eurostile" w:hAnsi="Eurostile"/>
          <w:color w:val="006E85"/>
          <w:sz w:val="20"/>
          <w:szCs w:val="20"/>
        </w:rPr>
        <w:t>Gültig ab</w:t>
      </w:r>
      <w:r w:rsidR="00CA6648">
        <w:rPr>
          <w:rFonts w:ascii="Eurostile" w:hAnsi="Eurostile"/>
          <w:color w:val="006E85"/>
          <w:sz w:val="20"/>
          <w:szCs w:val="20"/>
        </w:rPr>
        <w:t>: 01.</w:t>
      </w:r>
      <w:r w:rsidR="00B33106">
        <w:rPr>
          <w:rFonts w:ascii="Eurostile" w:hAnsi="Eurostile"/>
          <w:color w:val="006E85"/>
          <w:sz w:val="20"/>
          <w:szCs w:val="20"/>
        </w:rPr>
        <w:t>09</w:t>
      </w:r>
      <w:r w:rsidR="00CA6648">
        <w:rPr>
          <w:rFonts w:ascii="Eurostile" w:hAnsi="Eurostile"/>
          <w:color w:val="006E85"/>
          <w:sz w:val="20"/>
          <w:szCs w:val="20"/>
        </w:rPr>
        <w:t>.202</w:t>
      </w:r>
      <w:r w:rsidR="00B33106">
        <w:rPr>
          <w:rFonts w:ascii="Eurostile" w:hAnsi="Eurostile"/>
          <w:color w:val="006E85"/>
          <w:sz w:val="20"/>
          <w:szCs w:val="20"/>
        </w:rPr>
        <w:t>6</w:t>
      </w:r>
    </w:p>
    <w:sectPr w:rsidR="00F0371E" w:rsidRPr="0007530D" w:rsidSect="00873FE2">
      <w:head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FC46A" w14:textId="77777777" w:rsidR="00C76F01" w:rsidRDefault="00C76F01" w:rsidP="00873FE2">
      <w:pPr>
        <w:spacing w:after="0" w:line="240" w:lineRule="auto"/>
      </w:pPr>
      <w:r>
        <w:separator/>
      </w:r>
    </w:p>
  </w:endnote>
  <w:endnote w:type="continuationSeparator" w:id="0">
    <w:p w14:paraId="6E9130B0" w14:textId="77777777" w:rsidR="00C76F01" w:rsidRDefault="00C76F01" w:rsidP="0087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1A12" w14:textId="77777777" w:rsidR="00C76F01" w:rsidRDefault="00C76F01" w:rsidP="00873FE2">
      <w:pPr>
        <w:spacing w:after="0" w:line="240" w:lineRule="auto"/>
      </w:pPr>
      <w:r>
        <w:separator/>
      </w:r>
    </w:p>
  </w:footnote>
  <w:footnote w:type="continuationSeparator" w:id="0">
    <w:p w14:paraId="56531B38" w14:textId="77777777" w:rsidR="00C76F01" w:rsidRDefault="00C76F01" w:rsidP="00873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76B8" w14:textId="2E8CD8D6" w:rsidR="00873FE2" w:rsidRDefault="00873FE2">
    <w:pPr>
      <w:pStyle w:val="Kopfzeile"/>
    </w:pPr>
    <w:r>
      <w:rPr>
        <w:noProof/>
      </w:rPr>
      <w:drawing>
        <wp:inline distT="0" distB="0" distL="0" distR="0" wp14:anchorId="7392F78B" wp14:editId="290B02C4">
          <wp:extent cx="9966960" cy="115214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6960" cy="1152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E2"/>
    <w:rsid w:val="000545F0"/>
    <w:rsid w:val="0007530D"/>
    <w:rsid w:val="0027671C"/>
    <w:rsid w:val="002F59A1"/>
    <w:rsid w:val="00496973"/>
    <w:rsid w:val="005428F5"/>
    <w:rsid w:val="00590119"/>
    <w:rsid w:val="005C4874"/>
    <w:rsid w:val="00812C74"/>
    <w:rsid w:val="0085415F"/>
    <w:rsid w:val="008544F5"/>
    <w:rsid w:val="00873FE2"/>
    <w:rsid w:val="008F5EB2"/>
    <w:rsid w:val="008F6B89"/>
    <w:rsid w:val="00997031"/>
    <w:rsid w:val="00A81148"/>
    <w:rsid w:val="00B33106"/>
    <w:rsid w:val="00C56B94"/>
    <w:rsid w:val="00C76F01"/>
    <w:rsid w:val="00CA6648"/>
    <w:rsid w:val="00DE7253"/>
    <w:rsid w:val="00E15A0D"/>
    <w:rsid w:val="00E85F0B"/>
    <w:rsid w:val="00E95E30"/>
    <w:rsid w:val="00ED145B"/>
    <w:rsid w:val="00F0371E"/>
    <w:rsid w:val="00F36323"/>
    <w:rsid w:val="00F5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4810D"/>
  <w15:chartTrackingRefBased/>
  <w15:docId w15:val="{E61E7676-2211-4DD4-8E40-509EF18D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73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3FE2"/>
  </w:style>
  <w:style w:type="paragraph" w:styleId="Fuzeile">
    <w:name w:val="footer"/>
    <w:basedOn w:val="Standard"/>
    <w:link w:val="FuzeileZchn"/>
    <w:uiPriority w:val="99"/>
    <w:unhideWhenUsed/>
    <w:rsid w:val="00873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3FE2"/>
  </w:style>
  <w:style w:type="table" w:styleId="Tabellenraster">
    <w:name w:val="Table Grid"/>
    <w:basedOn w:val="NormaleTabelle"/>
    <w:uiPriority w:val="39"/>
    <w:rsid w:val="0087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E409D-5C73-4BE7-951A-CB16E479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jelabit</dc:creator>
  <cp:keywords/>
  <dc:description/>
  <cp:lastModifiedBy>Medbalance Info</cp:lastModifiedBy>
  <cp:revision>5</cp:revision>
  <cp:lastPrinted>2026-09-07T08:30:00Z</cp:lastPrinted>
  <dcterms:created xsi:type="dcterms:W3CDTF">2026-02-02T07:04:00Z</dcterms:created>
  <dcterms:modified xsi:type="dcterms:W3CDTF">2026-09-07T09:07:00Z</dcterms:modified>
</cp:coreProperties>
</file>